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0DE1" w14:textId="77777777" w:rsidR="001226E0" w:rsidRDefault="001226E0" w:rsidP="001226E0">
      <w:pPr>
        <w:jc w:val="center"/>
        <w:rPr>
          <w:rFonts w:asciiTheme="minorHAnsi" w:hAnsiTheme="minorHAnsi" w:cstheme="minorBidi"/>
          <w:b/>
          <w:sz w:val="16"/>
        </w:rPr>
      </w:pPr>
      <w:r>
        <w:rPr>
          <w:b/>
          <w:noProof/>
          <w:sz w:val="36"/>
        </w:rPr>
        <w:drawing>
          <wp:inline distT="0" distB="0" distL="0" distR="0" wp14:anchorId="6A3B629A" wp14:editId="0342A755">
            <wp:extent cx="990600" cy="1000125"/>
            <wp:effectExtent l="0" t="0" r="0" b="9525"/>
            <wp:docPr id="1" name="Picture 1" descr="county sea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 seal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B6985" w14:textId="77777777" w:rsidR="001226E0" w:rsidRDefault="001226E0" w:rsidP="001226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CASWELL COUNTY PLANNING DEPARTMENT</w:t>
      </w:r>
    </w:p>
    <w:p w14:paraId="376C0C07" w14:textId="77777777" w:rsidR="001226E0" w:rsidRDefault="001226E0" w:rsidP="001226E0">
      <w:pPr>
        <w:jc w:val="center"/>
        <w:rPr>
          <w:sz w:val="16"/>
        </w:rPr>
      </w:pPr>
      <w:r>
        <w:rPr>
          <w:sz w:val="16"/>
        </w:rPr>
        <w:t>144 Main Street, Yanceyville, NC  27379 | Office: 336-694-9731 | Fax: 336-694-5547 | E-Mail: mhoagland@caswellcountync.gov</w:t>
      </w:r>
    </w:p>
    <w:p w14:paraId="7913759E" w14:textId="77777777" w:rsidR="00B2615F" w:rsidRDefault="00B2615F" w:rsidP="00B2615F">
      <w:pPr>
        <w:jc w:val="center"/>
        <w:rPr>
          <w:sz w:val="24"/>
          <w:szCs w:val="24"/>
        </w:rPr>
      </w:pPr>
    </w:p>
    <w:p w14:paraId="471633FF" w14:textId="7A942DD9" w:rsidR="001226E0" w:rsidRDefault="00B2615F" w:rsidP="00B2615F">
      <w:pPr>
        <w:jc w:val="center"/>
      </w:pPr>
      <w:r>
        <w:rPr>
          <w:sz w:val="24"/>
          <w:szCs w:val="24"/>
        </w:rPr>
        <w:t>*CALLED MEETING*</w:t>
      </w:r>
    </w:p>
    <w:p w14:paraId="1430206B" w14:textId="77777777" w:rsidR="0065639A" w:rsidRDefault="0065639A" w:rsidP="001226E0"/>
    <w:p w14:paraId="519F9AD0" w14:textId="003B19EF" w:rsidR="001226E0" w:rsidRDefault="001226E0" w:rsidP="001226E0">
      <w:pPr>
        <w:jc w:val="center"/>
        <w:rPr>
          <w:sz w:val="24"/>
          <w:szCs w:val="24"/>
        </w:rPr>
      </w:pPr>
      <w:r w:rsidRPr="00D25EA4">
        <w:rPr>
          <w:sz w:val="24"/>
          <w:szCs w:val="24"/>
        </w:rPr>
        <w:t>Caswell County Planning Board Meeting</w:t>
      </w:r>
    </w:p>
    <w:p w14:paraId="7302F095" w14:textId="53A86F19" w:rsidR="001226E0" w:rsidRPr="00D25EA4" w:rsidRDefault="00570C96" w:rsidP="001226E0">
      <w:pPr>
        <w:jc w:val="center"/>
        <w:rPr>
          <w:sz w:val="24"/>
          <w:szCs w:val="24"/>
        </w:rPr>
      </w:pPr>
      <w:r w:rsidRPr="00D25EA4">
        <w:rPr>
          <w:sz w:val="24"/>
          <w:szCs w:val="24"/>
        </w:rPr>
        <w:t xml:space="preserve">Tuesday, </w:t>
      </w:r>
      <w:r w:rsidR="00B2615F">
        <w:rPr>
          <w:sz w:val="24"/>
          <w:szCs w:val="24"/>
        </w:rPr>
        <w:t>December</w:t>
      </w:r>
      <w:r w:rsidR="00D413E7">
        <w:rPr>
          <w:sz w:val="24"/>
          <w:szCs w:val="24"/>
        </w:rPr>
        <w:t xml:space="preserve"> </w:t>
      </w:r>
      <w:r w:rsidR="00B2615F">
        <w:rPr>
          <w:sz w:val="24"/>
          <w:szCs w:val="24"/>
        </w:rPr>
        <w:t>12</w:t>
      </w:r>
      <w:r w:rsidR="00CE2EAB">
        <w:rPr>
          <w:sz w:val="24"/>
          <w:szCs w:val="24"/>
        </w:rPr>
        <w:t>, 202</w:t>
      </w:r>
      <w:r w:rsidR="0012089E">
        <w:rPr>
          <w:sz w:val="24"/>
          <w:szCs w:val="24"/>
        </w:rPr>
        <w:t>3</w:t>
      </w:r>
      <w:r w:rsidR="001226E0" w:rsidRPr="00D25EA4">
        <w:rPr>
          <w:sz w:val="24"/>
          <w:szCs w:val="24"/>
        </w:rPr>
        <w:t xml:space="preserve"> – </w:t>
      </w:r>
      <w:r w:rsidR="00C52CE0">
        <w:rPr>
          <w:sz w:val="24"/>
          <w:szCs w:val="24"/>
        </w:rPr>
        <w:t>1</w:t>
      </w:r>
      <w:r w:rsidR="00C75772">
        <w:rPr>
          <w:sz w:val="24"/>
          <w:szCs w:val="24"/>
        </w:rPr>
        <w:t>:</w:t>
      </w:r>
      <w:r w:rsidR="00C52CE0">
        <w:rPr>
          <w:sz w:val="24"/>
          <w:szCs w:val="24"/>
        </w:rPr>
        <w:t>0</w:t>
      </w:r>
      <w:r w:rsidR="00C75772">
        <w:rPr>
          <w:sz w:val="24"/>
          <w:szCs w:val="24"/>
        </w:rPr>
        <w:t>0</w:t>
      </w:r>
      <w:r w:rsidR="001226E0" w:rsidRPr="00D25EA4">
        <w:rPr>
          <w:sz w:val="24"/>
          <w:szCs w:val="24"/>
        </w:rPr>
        <w:t xml:space="preserve"> p.m.</w:t>
      </w:r>
    </w:p>
    <w:p w14:paraId="52D467DC" w14:textId="10E16DD7" w:rsidR="001226E0" w:rsidRPr="00D25EA4" w:rsidRDefault="00902238" w:rsidP="001226E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Caswell County </w:t>
      </w:r>
      <w:r w:rsidR="005607FA">
        <w:rPr>
          <w:sz w:val="24"/>
          <w:szCs w:val="24"/>
        </w:rPr>
        <w:t>P</w:t>
      </w:r>
      <w:r w:rsidR="00352404">
        <w:rPr>
          <w:sz w:val="24"/>
          <w:szCs w:val="24"/>
        </w:rPr>
        <w:t>lanning Department</w:t>
      </w:r>
      <w:r w:rsidR="00887A5A">
        <w:rPr>
          <w:sz w:val="24"/>
          <w:szCs w:val="24"/>
        </w:rPr>
        <w:t>,</w:t>
      </w:r>
      <w:r w:rsidR="005607FA">
        <w:rPr>
          <w:sz w:val="24"/>
          <w:szCs w:val="24"/>
        </w:rPr>
        <w:t xml:space="preserve"> </w:t>
      </w:r>
      <w:r w:rsidR="00352404">
        <w:rPr>
          <w:sz w:val="24"/>
          <w:szCs w:val="24"/>
        </w:rPr>
        <w:t>215 County Park Road</w:t>
      </w:r>
      <w:r w:rsidR="005607FA">
        <w:rPr>
          <w:sz w:val="24"/>
          <w:szCs w:val="24"/>
        </w:rPr>
        <w:t xml:space="preserve">, </w:t>
      </w:r>
      <w:r w:rsidR="00EC5295">
        <w:rPr>
          <w:sz w:val="24"/>
          <w:szCs w:val="24"/>
        </w:rPr>
        <w:t>Yanceyville, NC 27379</w:t>
      </w:r>
    </w:p>
    <w:p w14:paraId="12C4961A" w14:textId="77777777" w:rsidR="00633EF7" w:rsidRPr="00D25EA4" w:rsidRDefault="00633EF7" w:rsidP="003E581A">
      <w:pPr>
        <w:rPr>
          <w:sz w:val="24"/>
          <w:szCs w:val="24"/>
        </w:rPr>
      </w:pPr>
    </w:p>
    <w:p w14:paraId="1ABF2B27" w14:textId="77777777" w:rsidR="001226E0" w:rsidRPr="00D25EA4" w:rsidRDefault="001226E0" w:rsidP="001226E0">
      <w:pPr>
        <w:jc w:val="center"/>
        <w:rPr>
          <w:sz w:val="24"/>
          <w:szCs w:val="24"/>
        </w:rPr>
      </w:pPr>
    </w:p>
    <w:p w14:paraId="1A3E43F3" w14:textId="452B17D1" w:rsidR="00352404" w:rsidRDefault="001226E0" w:rsidP="00EB5EC5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C15EE1">
        <w:rPr>
          <w:sz w:val="24"/>
          <w:szCs w:val="24"/>
        </w:rPr>
        <w:t>Call to Order</w:t>
      </w:r>
      <w:r w:rsidRPr="00C15EE1">
        <w:rPr>
          <w:sz w:val="24"/>
          <w:szCs w:val="24"/>
        </w:rPr>
        <w:tab/>
      </w:r>
      <w:r w:rsidRPr="00C15EE1">
        <w:rPr>
          <w:sz w:val="24"/>
          <w:szCs w:val="24"/>
        </w:rPr>
        <w:tab/>
      </w:r>
      <w:r w:rsidRPr="00C15EE1">
        <w:rPr>
          <w:sz w:val="24"/>
          <w:szCs w:val="24"/>
        </w:rPr>
        <w:tab/>
      </w:r>
      <w:r w:rsidRPr="00C15EE1">
        <w:rPr>
          <w:sz w:val="24"/>
          <w:szCs w:val="24"/>
        </w:rPr>
        <w:tab/>
      </w:r>
      <w:r w:rsidRPr="00C15EE1">
        <w:rPr>
          <w:sz w:val="24"/>
          <w:szCs w:val="24"/>
        </w:rPr>
        <w:tab/>
      </w:r>
      <w:r w:rsidRPr="00C15EE1">
        <w:rPr>
          <w:sz w:val="24"/>
          <w:szCs w:val="24"/>
        </w:rPr>
        <w:tab/>
      </w:r>
      <w:r w:rsidR="00DC3B36" w:rsidRPr="00C15EE1">
        <w:rPr>
          <w:sz w:val="24"/>
          <w:szCs w:val="24"/>
        </w:rPr>
        <w:t xml:space="preserve">     </w:t>
      </w:r>
      <w:r w:rsidR="006D19F9" w:rsidRPr="00C15EE1">
        <w:rPr>
          <w:sz w:val="24"/>
          <w:szCs w:val="24"/>
        </w:rPr>
        <w:tab/>
        <w:t xml:space="preserve">   </w:t>
      </w:r>
      <w:r w:rsidR="00EB5EC5">
        <w:rPr>
          <w:sz w:val="24"/>
          <w:szCs w:val="24"/>
        </w:rPr>
        <w:t>Chairman Richmond</w:t>
      </w:r>
    </w:p>
    <w:p w14:paraId="6AE54BB7" w14:textId="77777777" w:rsidR="00352404" w:rsidRPr="00352404" w:rsidRDefault="00352404" w:rsidP="00352404">
      <w:pPr>
        <w:pStyle w:val="ListParagraph"/>
        <w:rPr>
          <w:sz w:val="24"/>
          <w:szCs w:val="24"/>
        </w:rPr>
      </w:pPr>
    </w:p>
    <w:p w14:paraId="60D6CE73" w14:textId="745DD320" w:rsidR="00942117" w:rsidRPr="00C15EE1" w:rsidRDefault="00942117" w:rsidP="00C15EE1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C15EE1">
        <w:rPr>
          <w:sz w:val="24"/>
          <w:szCs w:val="24"/>
        </w:rPr>
        <w:t>Approval of Agenda</w:t>
      </w:r>
      <w:r w:rsidR="00767E04" w:rsidRPr="00C15EE1">
        <w:rPr>
          <w:sz w:val="24"/>
          <w:szCs w:val="24"/>
        </w:rPr>
        <w:tab/>
      </w:r>
      <w:r w:rsidR="00767E04" w:rsidRPr="00C15EE1">
        <w:rPr>
          <w:sz w:val="24"/>
          <w:szCs w:val="24"/>
        </w:rPr>
        <w:tab/>
      </w:r>
      <w:r w:rsidR="00767E04" w:rsidRPr="00C15EE1">
        <w:rPr>
          <w:sz w:val="24"/>
          <w:szCs w:val="24"/>
        </w:rPr>
        <w:tab/>
      </w:r>
      <w:r w:rsidR="00767E04" w:rsidRPr="00C15EE1">
        <w:rPr>
          <w:sz w:val="24"/>
          <w:szCs w:val="24"/>
        </w:rPr>
        <w:tab/>
      </w:r>
      <w:r w:rsidR="00767E04" w:rsidRPr="00C15EE1">
        <w:rPr>
          <w:sz w:val="24"/>
          <w:szCs w:val="24"/>
        </w:rPr>
        <w:tab/>
      </w:r>
      <w:r w:rsidR="00767E04" w:rsidRPr="00C15EE1">
        <w:rPr>
          <w:sz w:val="24"/>
          <w:szCs w:val="24"/>
        </w:rPr>
        <w:tab/>
        <w:t xml:space="preserve">   </w:t>
      </w:r>
      <w:r w:rsidR="00EB5EC5">
        <w:rPr>
          <w:sz w:val="24"/>
          <w:szCs w:val="24"/>
        </w:rPr>
        <w:t>Chairman Richmond</w:t>
      </w:r>
    </w:p>
    <w:p w14:paraId="3634DB22" w14:textId="792093AD" w:rsidR="00C75772" w:rsidRPr="00C15EE1" w:rsidRDefault="00C75772" w:rsidP="00C15EE1">
      <w:pPr>
        <w:jc w:val="both"/>
        <w:rPr>
          <w:sz w:val="24"/>
          <w:szCs w:val="24"/>
        </w:rPr>
      </w:pPr>
    </w:p>
    <w:p w14:paraId="11702003" w14:textId="1888DDD2" w:rsidR="00C52CE0" w:rsidRPr="006404E9" w:rsidRDefault="00C52CE0" w:rsidP="006404E9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C15EE1">
        <w:rPr>
          <w:sz w:val="24"/>
          <w:szCs w:val="24"/>
        </w:rPr>
        <w:t xml:space="preserve">Approval of </w:t>
      </w:r>
      <w:r w:rsidR="00444268">
        <w:rPr>
          <w:sz w:val="24"/>
          <w:szCs w:val="24"/>
        </w:rPr>
        <w:t>September 26</w:t>
      </w:r>
      <w:r w:rsidR="006404E9">
        <w:rPr>
          <w:sz w:val="24"/>
          <w:szCs w:val="24"/>
        </w:rPr>
        <w:t xml:space="preserve">, 2023 </w:t>
      </w:r>
      <w:r w:rsidR="00FA2D09" w:rsidRPr="00C15EE1">
        <w:rPr>
          <w:sz w:val="24"/>
          <w:szCs w:val="24"/>
        </w:rPr>
        <w:t>Meeting Minutes</w:t>
      </w:r>
      <w:r w:rsidR="00FA2D09" w:rsidRPr="00C15EE1">
        <w:rPr>
          <w:sz w:val="24"/>
          <w:szCs w:val="24"/>
        </w:rPr>
        <w:tab/>
      </w:r>
      <w:r w:rsidR="00FA2D09" w:rsidRPr="00C15EE1">
        <w:rPr>
          <w:sz w:val="24"/>
          <w:szCs w:val="24"/>
        </w:rPr>
        <w:tab/>
        <w:t xml:space="preserve">   </w:t>
      </w:r>
      <w:r w:rsidR="00352404">
        <w:rPr>
          <w:sz w:val="24"/>
          <w:szCs w:val="24"/>
        </w:rPr>
        <w:t>Chair</w:t>
      </w:r>
      <w:r w:rsidR="00DF2984">
        <w:rPr>
          <w:sz w:val="24"/>
          <w:szCs w:val="24"/>
        </w:rPr>
        <w:t>man</w:t>
      </w:r>
      <w:r w:rsidR="00EB5EC5">
        <w:rPr>
          <w:sz w:val="24"/>
          <w:szCs w:val="24"/>
        </w:rPr>
        <w:t xml:space="preserve"> Richmond</w:t>
      </w:r>
    </w:p>
    <w:p w14:paraId="76DF8DEF" w14:textId="77777777" w:rsidR="00FA2D09" w:rsidRPr="00C15EE1" w:rsidRDefault="00FA2D09" w:rsidP="00C15EE1">
      <w:pPr>
        <w:jc w:val="both"/>
        <w:rPr>
          <w:sz w:val="24"/>
          <w:szCs w:val="24"/>
        </w:rPr>
      </w:pPr>
    </w:p>
    <w:p w14:paraId="71CE4669" w14:textId="52829855" w:rsidR="00C52CE0" w:rsidRPr="00C15EE1" w:rsidRDefault="00C52CE0" w:rsidP="00C15EE1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C15EE1">
        <w:rPr>
          <w:sz w:val="24"/>
          <w:szCs w:val="24"/>
        </w:rPr>
        <w:t>Public Comments</w:t>
      </w:r>
      <w:r w:rsidRPr="00C15EE1">
        <w:rPr>
          <w:sz w:val="24"/>
          <w:szCs w:val="24"/>
        </w:rPr>
        <w:tab/>
      </w:r>
    </w:p>
    <w:p w14:paraId="34CC728C" w14:textId="77777777" w:rsidR="00D74EC8" w:rsidRPr="00166FF4" w:rsidRDefault="00D74EC8" w:rsidP="00166FF4">
      <w:pPr>
        <w:jc w:val="both"/>
        <w:rPr>
          <w:sz w:val="24"/>
          <w:szCs w:val="24"/>
        </w:rPr>
      </w:pPr>
    </w:p>
    <w:p w14:paraId="13FDCEEA" w14:textId="684A0F22" w:rsidR="008928DF" w:rsidRDefault="008928DF" w:rsidP="00166FF4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166FF4">
        <w:rPr>
          <w:sz w:val="24"/>
          <w:szCs w:val="24"/>
        </w:rPr>
        <w:t>New Business</w:t>
      </w:r>
      <w:r w:rsidR="00767E04" w:rsidRPr="00166FF4">
        <w:rPr>
          <w:sz w:val="24"/>
          <w:szCs w:val="24"/>
        </w:rPr>
        <w:tab/>
      </w:r>
      <w:r w:rsidR="00767E04" w:rsidRPr="00166FF4">
        <w:rPr>
          <w:sz w:val="24"/>
          <w:szCs w:val="24"/>
        </w:rPr>
        <w:tab/>
      </w:r>
      <w:r w:rsidR="00767E04" w:rsidRPr="00166FF4">
        <w:rPr>
          <w:sz w:val="24"/>
          <w:szCs w:val="24"/>
        </w:rPr>
        <w:tab/>
      </w:r>
      <w:r w:rsidR="00767E04" w:rsidRPr="00166FF4">
        <w:rPr>
          <w:sz w:val="24"/>
          <w:szCs w:val="24"/>
        </w:rPr>
        <w:tab/>
      </w:r>
      <w:r w:rsidR="00767E04" w:rsidRPr="00166FF4">
        <w:rPr>
          <w:sz w:val="24"/>
          <w:szCs w:val="24"/>
        </w:rPr>
        <w:tab/>
      </w:r>
      <w:r w:rsidR="00767E04" w:rsidRPr="00166FF4">
        <w:rPr>
          <w:sz w:val="24"/>
          <w:szCs w:val="24"/>
        </w:rPr>
        <w:tab/>
      </w:r>
      <w:r w:rsidR="00767E04" w:rsidRPr="00166FF4">
        <w:rPr>
          <w:sz w:val="24"/>
          <w:szCs w:val="24"/>
        </w:rPr>
        <w:tab/>
        <w:t xml:space="preserve">   </w:t>
      </w:r>
      <w:r w:rsidR="00EB5EC5">
        <w:rPr>
          <w:sz w:val="24"/>
          <w:szCs w:val="24"/>
        </w:rPr>
        <w:t>Chairman Richmond</w:t>
      </w:r>
    </w:p>
    <w:p w14:paraId="10D97E90" w14:textId="1049167F" w:rsidR="00EB5EC5" w:rsidRPr="00444268" w:rsidRDefault="00EB5EC5" w:rsidP="00444268">
      <w:pPr>
        <w:pStyle w:val="ListParagraph"/>
        <w:ind w:left="1440"/>
        <w:jc w:val="both"/>
        <w:rPr>
          <w:sz w:val="24"/>
          <w:szCs w:val="24"/>
        </w:rPr>
      </w:pPr>
    </w:p>
    <w:p w14:paraId="099B82F6" w14:textId="2EEA819B" w:rsidR="00AA6F86" w:rsidRDefault="00AA6F86" w:rsidP="00166FF4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Phase III Briar Ridge Subdivision Approval</w:t>
      </w:r>
    </w:p>
    <w:p w14:paraId="76779B62" w14:textId="3E8EDC05" w:rsidR="00EB5EC5" w:rsidRDefault="00EB5EC5" w:rsidP="00166FF4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Draft Outdoor Advertising/Billboard Ordinance</w:t>
      </w:r>
    </w:p>
    <w:p w14:paraId="338817A0" w14:textId="142CA2B5" w:rsidR="00BA4A9A" w:rsidRDefault="00BA4A9A" w:rsidP="00166FF4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Hyco</w:t>
      </w:r>
      <w:proofErr w:type="spellEnd"/>
      <w:r>
        <w:rPr>
          <w:sz w:val="24"/>
          <w:szCs w:val="24"/>
        </w:rPr>
        <w:t xml:space="preserve"> Lake Zoning Ordinance Text Amendment</w:t>
      </w:r>
    </w:p>
    <w:p w14:paraId="20ABE245" w14:textId="77777777" w:rsidR="008928DF" w:rsidRPr="00C15EE1" w:rsidRDefault="008928DF" w:rsidP="00C15EE1">
      <w:pPr>
        <w:jc w:val="both"/>
        <w:rPr>
          <w:sz w:val="24"/>
          <w:szCs w:val="24"/>
        </w:rPr>
      </w:pPr>
    </w:p>
    <w:p w14:paraId="1C84C6F3" w14:textId="79E58336" w:rsidR="001226E0" w:rsidRPr="00166FF4" w:rsidRDefault="00A12B5B" w:rsidP="00166FF4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166FF4">
        <w:rPr>
          <w:sz w:val="24"/>
          <w:szCs w:val="24"/>
        </w:rPr>
        <w:t>Adjournment</w:t>
      </w:r>
      <w:r w:rsidR="00071AD4" w:rsidRPr="00166FF4">
        <w:rPr>
          <w:sz w:val="24"/>
          <w:szCs w:val="24"/>
        </w:rPr>
        <w:tab/>
      </w:r>
      <w:r w:rsidR="00071AD4" w:rsidRPr="00166FF4">
        <w:rPr>
          <w:sz w:val="24"/>
          <w:szCs w:val="24"/>
        </w:rPr>
        <w:tab/>
      </w:r>
      <w:r w:rsidR="00071AD4" w:rsidRPr="00166FF4">
        <w:rPr>
          <w:sz w:val="24"/>
          <w:szCs w:val="24"/>
        </w:rPr>
        <w:tab/>
      </w:r>
      <w:r w:rsidR="00071AD4" w:rsidRPr="00166FF4">
        <w:rPr>
          <w:sz w:val="24"/>
          <w:szCs w:val="24"/>
        </w:rPr>
        <w:tab/>
      </w:r>
      <w:r w:rsidR="00071AD4" w:rsidRPr="00166FF4">
        <w:rPr>
          <w:sz w:val="24"/>
          <w:szCs w:val="24"/>
        </w:rPr>
        <w:tab/>
      </w:r>
      <w:r w:rsidR="00071AD4" w:rsidRPr="00166FF4">
        <w:rPr>
          <w:sz w:val="24"/>
          <w:szCs w:val="24"/>
        </w:rPr>
        <w:tab/>
      </w:r>
      <w:r w:rsidR="00DC3B36" w:rsidRPr="00166FF4">
        <w:rPr>
          <w:sz w:val="24"/>
          <w:szCs w:val="24"/>
        </w:rPr>
        <w:t xml:space="preserve">     </w:t>
      </w:r>
      <w:r w:rsidR="00D25EA4" w:rsidRPr="00166FF4">
        <w:rPr>
          <w:sz w:val="24"/>
          <w:szCs w:val="24"/>
        </w:rPr>
        <w:tab/>
        <w:t xml:space="preserve">   </w:t>
      </w:r>
      <w:r w:rsidR="00767E04" w:rsidRPr="00166FF4">
        <w:rPr>
          <w:sz w:val="24"/>
          <w:szCs w:val="24"/>
        </w:rPr>
        <w:t>Chairman</w:t>
      </w:r>
      <w:r w:rsidR="00094403">
        <w:rPr>
          <w:sz w:val="24"/>
          <w:szCs w:val="24"/>
        </w:rPr>
        <w:t xml:space="preserve"> Richmond</w:t>
      </w:r>
    </w:p>
    <w:p w14:paraId="2CD10862" w14:textId="77777777" w:rsidR="008248C0" w:rsidRDefault="008248C0"/>
    <w:sectPr w:rsidR="00824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3DAA"/>
    <w:multiLevelType w:val="hybridMultilevel"/>
    <w:tmpl w:val="1A40560A"/>
    <w:lvl w:ilvl="0" w:tplc="F8209D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F3A4D"/>
    <w:multiLevelType w:val="hybridMultilevel"/>
    <w:tmpl w:val="B680FC04"/>
    <w:lvl w:ilvl="0" w:tplc="721AD1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F72A2E"/>
    <w:multiLevelType w:val="hybridMultilevel"/>
    <w:tmpl w:val="9BCA242A"/>
    <w:lvl w:ilvl="0" w:tplc="35A215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636CB3"/>
    <w:multiLevelType w:val="hybridMultilevel"/>
    <w:tmpl w:val="433C9FDE"/>
    <w:lvl w:ilvl="0" w:tplc="9146CA2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3458C"/>
    <w:multiLevelType w:val="hybridMultilevel"/>
    <w:tmpl w:val="66D804E4"/>
    <w:lvl w:ilvl="0" w:tplc="EDD246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2018A6"/>
    <w:multiLevelType w:val="hybridMultilevel"/>
    <w:tmpl w:val="1220D5E6"/>
    <w:lvl w:ilvl="0" w:tplc="7B7EF1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B00830"/>
    <w:multiLevelType w:val="hybridMultilevel"/>
    <w:tmpl w:val="D79AAD06"/>
    <w:lvl w:ilvl="0" w:tplc="3334C5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1B2B15"/>
    <w:multiLevelType w:val="hybridMultilevel"/>
    <w:tmpl w:val="CFAA587E"/>
    <w:lvl w:ilvl="0" w:tplc="C08AEA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4D4696"/>
    <w:multiLevelType w:val="hybridMultilevel"/>
    <w:tmpl w:val="E0FE17C0"/>
    <w:lvl w:ilvl="0" w:tplc="61BA75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0868B2"/>
    <w:multiLevelType w:val="hybridMultilevel"/>
    <w:tmpl w:val="468E334E"/>
    <w:lvl w:ilvl="0" w:tplc="4790E7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1D519D"/>
    <w:multiLevelType w:val="hybridMultilevel"/>
    <w:tmpl w:val="429CDEE4"/>
    <w:lvl w:ilvl="0" w:tplc="4078C6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0572C2"/>
    <w:multiLevelType w:val="hybridMultilevel"/>
    <w:tmpl w:val="3D30BAFC"/>
    <w:lvl w:ilvl="0" w:tplc="9EFA8E8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03C3B"/>
    <w:multiLevelType w:val="hybridMultilevel"/>
    <w:tmpl w:val="A384720A"/>
    <w:lvl w:ilvl="0" w:tplc="248670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71741D"/>
    <w:multiLevelType w:val="hybridMultilevel"/>
    <w:tmpl w:val="A64C3AF2"/>
    <w:lvl w:ilvl="0" w:tplc="C84811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5F493C"/>
    <w:multiLevelType w:val="hybridMultilevel"/>
    <w:tmpl w:val="561A95F6"/>
    <w:lvl w:ilvl="0" w:tplc="AAB0CB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3A70BB"/>
    <w:multiLevelType w:val="hybridMultilevel"/>
    <w:tmpl w:val="00227E2E"/>
    <w:lvl w:ilvl="0" w:tplc="CF940C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AC3AD6"/>
    <w:multiLevelType w:val="hybridMultilevel"/>
    <w:tmpl w:val="A39C012A"/>
    <w:lvl w:ilvl="0" w:tplc="6166DA4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2F4E66"/>
    <w:multiLevelType w:val="hybridMultilevel"/>
    <w:tmpl w:val="E6526E2A"/>
    <w:lvl w:ilvl="0" w:tplc="DE0C335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720C2C"/>
    <w:multiLevelType w:val="hybridMultilevel"/>
    <w:tmpl w:val="759EBDB2"/>
    <w:lvl w:ilvl="0" w:tplc="CFE4D6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A66C4B"/>
    <w:multiLevelType w:val="hybridMultilevel"/>
    <w:tmpl w:val="746CE6C4"/>
    <w:lvl w:ilvl="0" w:tplc="125CCB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F25E96"/>
    <w:multiLevelType w:val="hybridMultilevel"/>
    <w:tmpl w:val="46D4C194"/>
    <w:lvl w:ilvl="0" w:tplc="A3FA33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7F1AF1"/>
    <w:multiLevelType w:val="hybridMultilevel"/>
    <w:tmpl w:val="247AB1F4"/>
    <w:lvl w:ilvl="0" w:tplc="0E0EA9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5D68E7"/>
    <w:multiLevelType w:val="hybridMultilevel"/>
    <w:tmpl w:val="723847F6"/>
    <w:lvl w:ilvl="0" w:tplc="1F80BC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1427A5"/>
    <w:multiLevelType w:val="hybridMultilevel"/>
    <w:tmpl w:val="36584E86"/>
    <w:lvl w:ilvl="0" w:tplc="F774A0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9045668">
    <w:abstractNumId w:val="3"/>
  </w:num>
  <w:num w:numId="2" w16cid:durableId="319429468">
    <w:abstractNumId w:val="9"/>
  </w:num>
  <w:num w:numId="3" w16cid:durableId="915242816">
    <w:abstractNumId w:val="13"/>
  </w:num>
  <w:num w:numId="4" w16cid:durableId="1480877478">
    <w:abstractNumId w:val="4"/>
  </w:num>
  <w:num w:numId="5" w16cid:durableId="510341897">
    <w:abstractNumId w:val="1"/>
  </w:num>
  <w:num w:numId="6" w16cid:durableId="1338120233">
    <w:abstractNumId w:val="15"/>
  </w:num>
  <w:num w:numId="7" w16cid:durableId="1157115354">
    <w:abstractNumId w:val="20"/>
  </w:num>
  <w:num w:numId="8" w16cid:durableId="1678576418">
    <w:abstractNumId w:val="22"/>
  </w:num>
  <w:num w:numId="9" w16cid:durableId="1521116776">
    <w:abstractNumId w:val="14"/>
  </w:num>
  <w:num w:numId="10" w16cid:durableId="999424949">
    <w:abstractNumId w:val="18"/>
  </w:num>
  <w:num w:numId="11" w16cid:durableId="283849711">
    <w:abstractNumId w:val="8"/>
  </w:num>
  <w:num w:numId="12" w16cid:durableId="14238966">
    <w:abstractNumId w:val="2"/>
  </w:num>
  <w:num w:numId="13" w16cid:durableId="945234619">
    <w:abstractNumId w:val="5"/>
  </w:num>
  <w:num w:numId="14" w16cid:durableId="1830903057">
    <w:abstractNumId w:val="23"/>
  </w:num>
  <w:num w:numId="15" w16cid:durableId="79185718">
    <w:abstractNumId w:val="17"/>
  </w:num>
  <w:num w:numId="16" w16cid:durableId="1493183241">
    <w:abstractNumId w:val="0"/>
  </w:num>
  <w:num w:numId="17" w16cid:durableId="787504239">
    <w:abstractNumId w:val="19"/>
  </w:num>
  <w:num w:numId="18" w16cid:durableId="1399356624">
    <w:abstractNumId w:val="7"/>
  </w:num>
  <w:num w:numId="19" w16cid:durableId="2009090301">
    <w:abstractNumId w:val="11"/>
  </w:num>
  <w:num w:numId="20" w16cid:durableId="1785927043">
    <w:abstractNumId w:val="21"/>
  </w:num>
  <w:num w:numId="21" w16cid:durableId="1684281979">
    <w:abstractNumId w:val="10"/>
  </w:num>
  <w:num w:numId="22" w16cid:durableId="941837705">
    <w:abstractNumId w:val="16"/>
  </w:num>
  <w:num w:numId="23" w16cid:durableId="360207732">
    <w:abstractNumId w:val="6"/>
  </w:num>
  <w:num w:numId="24" w16cid:durableId="11120939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E0"/>
    <w:rsid w:val="0000088A"/>
    <w:rsid w:val="00025512"/>
    <w:rsid w:val="00071AD4"/>
    <w:rsid w:val="000734F8"/>
    <w:rsid w:val="00084E12"/>
    <w:rsid w:val="00091096"/>
    <w:rsid w:val="00094403"/>
    <w:rsid w:val="000C51DF"/>
    <w:rsid w:val="000C5BFF"/>
    <w:rsid w:val="00104DE4"/>
    <w:rsid w:val="0012089E"/>
    <w:rsid w:val="001226E0"/>
    <w:rsid w:val="00161D07"/>
    <w:rsid w:val="00166FF4"/>
    <w:rsid w:val="00183BE5"/>
    <w:rsid w:val="00186610"/>
    <w:rsid w:val="001971C3"/>
    <w:rsid w:val="001A2BA1"/>
    <w:rsid w:val="001B71B2"/>
    <w:rsid w:val="001E3A3F"/>
    <w:rsid w:val="001F7988"/>
    <w:rsid w:val="0024182B"/>
    <w:rsid w:val="002617E4"/>
    <w:rsid w:val="002725CD"/>
    <w:rsid w:val="00290E3F"/>
    <w:rsid w:val="002A61D1"/>
    <w:rsid w:val="002B6D9F"/>
    <w:rsid w:val="002C449E"/>
    <w:rsid w:val="002D7940"/>
    <w:rsid w:val="0033296A"/>
    <w:rsid w:val="00352404"/>
    <w:rsid w:val="00373160"/>
    <w:rsid w:val="00373C89"/>
    <w:rsid w:val="003844A6"/>
    <w:rsid w:val="003A65C1"/>
    <w:rsid w:val="003B18D8"/>
    <w:rsid w:val="003C55F3"/>
    <w:rsid w:val="003D0B8D"/>
    <w:rsid w:val="003D791A"/>
    <w:rsid w:val="003E581A"/>
    <w:rsid w:val="003F17D7"/>
    <w:rsid w:val="0042649D"/>
    <w:rsid w:val="00444268"/>
    <w:rsid w:val="00455947"/>
    <w:rsid w:val="00473543"/>
    <w:rsid w:val="004B654D"/>
    <w:rsid w:val="004C43FC"/>
    <w:rsid w:val="004C4B11"/>
    <w:rsid w:val="004E4C05"/>
    <w:rsid w:val="005263E4"/>
    <w:rsid w:val="00551EFB"/>
    <w:rsid w:val="00552980"/>
    <w:rsid w:val="00555033"/>
    <w:rsid w:val="005607FA"/>
    <w:rsid w:val="005642C3"/>
    <w:rsid w:val="005665A4"/>
    <w:rsid w:val="00570C96"/>
    <w:rsid w:val="005A3267"/>
    <w:rsid w:val="005D3D15"/>
    <w:rsid w:val="005D6C9C"/>
    <w:rsid w:val="00633EF7"/>
    <w:rsid w:val="006404E9"/>
    <w:rsid w:val="0065639A"/>
    <w:rsid w:val="00687B3E"/>
    <w:rsid w:val="00695B98"/>
    <w:rsid w:val="006C0B4A"/>
    <w:rsid w:val="006D19F9"/>
    <w:rsid w:val="00714B64"/>
    <w:rsid w:val="00767E04"/>
    <w:rsid w:val="007C7BD9"/>
    <w:rsid w:val="007E7C0C"/>
    <w:rsid w:val="007F45B0"/>
    <w:rsid w:val="007F5549"/>
    <w:rsid w:val="00816F02"/>
    <w:rsid w:val="008248C0"/>
    <w:rsid w:val="00835C2E"/>
    <w:rsid w:val="00842806"/>
    <w:rsid w:val="008773CA"/>
    <w:rsid w:val="00887A5A"/>
    <w:rsid w:val="00891193"/>
    <w:rsid w:val="008928DF"/>
    <w:rsid w:val="008F270C"/>
    <w:rsid w:val="00902238"/>
    <w:rsid w:val="00907766"/>
    <w:rsid w:val="00937238"/>
    <w:rsid w:val="00942117"/>
    <w:rsid w:val="0098275E"/>
    <w:rsid w:val="009F7B6F"/>
    <w:rsid w:val="00A05ED8"/>
    <w:rsid w:val="00A11650"/>
    <w:rsid w:val="00A12B5B"/>
    <w:rsid w:val="00A33DB1"/>
    <w:rsid w:val="00A43008"/>
    <w:rsid w:val="00A4476D"/>
    <w:rsid w:val="00A45B40"/>
    <w:rsid w:val="00A64180"/>
    <w:rsid w:val="00A702AB"/>
    <w:rsid w:val="00AA6F86"/>
    <w:rsid w:val="00AE09FC"/>
    <w:rsid w:val="00B035AF"/>
    <w:rsid w:val="00B15F70"/>
    <w:rsid w:val="00B2615F"/>
    <w:rsid w:val="00B600DC"/>
    <w:rsid w:val="00BA4A9A"/>
    <w:rsid w:val="00BB2AEB"/>
    <w:rsid w:val="00BF1D5D"/>
    <w:rsid w:val="00C15EE1"/>
    <w:rsid w:val="00C2060B"/>
    <w:rsid w:val="00C2146A"/>
    <w:rsid w:val="00C3101E"/>
    <w:rsid w:val="00C3160D"/>
    <w:rsid w:val="00C52CE0"/>
    <w:rsid w:val="00C75772"/>
    <w:rsid w:val="00C81B2A"/>
    <w:rsid w:val="00CB3C0E"/>
    <w:rsid w:val="00CE2EAB"/>
    <w:rsid w:val="00CE7B0D"/>
    <w:rsid w:val="00D14D2C"/>
    <w:rsid w:val="00D25EA4"/>
    <w:rsid w:val="00D413E7"/>
    <w:rsid w:val="00D74EC8"/>
    <w:rsid w:val="00DC3B36"/>
    <w:rsid w:val="00DC69FA"/>
    <w:rsid w:val="00DC7536"/>
    <w:rsid w:val="00DD1C1C"/>
    <w:rsid w:val="00DF2984"/>
    <w:rsid w:val="00E14BD4"/>
    <w:rsid w:val="00E43013"/>
    <w:rsid w:val="00E778FA"/>
    <w:rsid w:val="00EA3C4C"/>
    <w:rsid w:val="00EA4F1D"/>
    <w:rsid w:val="00EB5EC5"/>
    <w:rsid w:val="00EC5295"/>
    <w:rsid w:val="00EF0690"/>
    <w:rsid w:val="00EF1278"/>
    <w:rsid w:val="00EF7E7C"/>
    <w:rsid w:val="00F057A2"/>
    <w:rsid w:val="00F1022F"/>
    <w:rsid w:val="00F115D3"/>
    <w:rsid w:val="00F264BF"/>
    <w:rsid w:val="00F323FB"/>
    <w:rsid w:val="00F34299"/>
    <w:rsid w:val="00F6702E"/>
    <w:rsid w:val="00FA2D09"/>
    <w:rsid w:val="00FB0070"/>
    <w:rsid w:val="00FB1701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B2AA"/>
  <w15:docId w15:val="{6FF8F9E6-C3E7-4387-AE12-5F683066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B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MHoagland@CaswellCountyNC.gov</dc:creator>
  <cp:keywords/>
  <dc:description/>
  <cp:lastModifiedBy>Donnie Powell</cp:lastModifiedBy>
  <cp:revision>3</cp:revision>
  <cp:lastPrinted>2023-12-06T16:20:00Z</cp:lastPrinted>
  <dcterms:created xsi:type="dcterms:W3CDTF">2023-12-04T18:33:00Z</dcterms:created>
  <dcterms:modified xsi:type="dcterms:W3CDTF">2023-12-06T18:40:00Z</dcterms:modified>
</cp:coreProperties>
</file>